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82E0C" w14:textId="77777777" w:rsidR="00FE502B" w:rsidRPr="00A52CCC" w:rsidRDefault="00C712B5" w:rsidP="00642C5C">
      <w:pPr>
        <w:jc w:val="center"/>
        <w:rPr>
          <w:b/>
          <w:bCs/>
          <w:sz w:val="44"/>
          <w:szCs w:val="44"/>
          <w:u w:val="single"/>
        </w:rPr>
      </w:pPr>
      <w:r w:rsidRPr="00A52CCC">
        <w:rPr>
          <w:b/>
          <w:bCs/>
          <w:sz w:val="44"/>
          <w:szCs w:val="44"/>
          <w:u w:val="single"/>
        </w:rPr>
        <w:t>Medieval Theatre Notes for PPT</w:t>
      </w:r>
    </w:p>
    <w:p w14:paraId="45FB603F" w14:textId="77777777" w:rsidR="00FE502B" w:rsidRDefault="00FE502B"/>
    <w:p w14:paraId="57A81B37" w14:textId="77777777" w:rsidR="0092405D" w:rsidRPr="00BD656C" w:rsidRDefault="0092405D" w:rsidP="0008078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656C">
        <w:rPr>
          <w:sz w:val="24"/>
          <w:szCs w:val="24"/>
        </w:rPr>
        <w:t>What empire fell in the 600s A.D.?</w:t>
      </w:r>
    </w:p>
    <w:p w14:paraId="6728EE03" w14:textId="77777777" w:rsidR="0092405D" w:rsidRPr="00BD656C" w:rsidRDefault="0092405D" w:rsidP="0008078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656C">
        <w:rPr>
          <w:sz w:val="24"/>
          <w:szCs w:val="24"/>
        </w:rPr>
        <w:t>Europe fell into a period known as what after the fall of this of that empire?</w:t>
      </w:r>
    </w:p>
    <w:p w14:paraId="283FCB8C" w14:textId="77777777" w:rsidR="00756AA1" w:rsidRPr="00BD656C" w:rsidRDefault="0092405D" w:rsidP="0008078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656C">
        <w:rPr>
          <w:sz w:val="24"/>
          <w:szCs w:val="24"/>
        </w:rPr>
        <w:t>What was the only stable form of government during the dark ages</w:t>
      </w:r>
      <w:r w:rsidR="00756AA1" w:rsidRPr="00BD656C">
        <w:rPr>
          <w:sz w:val="24"/>
          <w:szCs w:val="24"/>
        </w:rPr>
        <w:t>?</w:t>
      </w:r>
    </w:p>
    <w:p w14:paraId="32708743" w14:textId="77777777" w:rsidR="006857AA" w:rsidRPr="00BD656C" w:rsidRDefault="006857AA" w:rsidP="0008078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656C">
        <w:rPr>
          <w:sz w:val="24"/>
          <w:szCs w:val="24"/>
        </w:rPr>
        <w:t>What was theater known as which made the church denounce it?</w:t>
      </w:r>
    </w:p>
    <w:p w14:paraId="2201E12B" w14:textId="77777777" w:rsidR="0092405D" w:rsidRPr="00BD656C" w:rsidRDefault="00C8128F" w:rsidP="0008078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656C">
        <w:rPr>
          <w:sz w:val="24"/>
          <w:szCs w:val="24"/>
        </w:rPr>
        <w:t xml:space="preserve">Why was theater reborn </w:t>
      </w:r>
      <w:r w:rsidR="002571C1" w:rsidRPr="00BD656C">
        <w:rPr>
          <w:sz w:val="24"/>
          <w:szCs w:val="24"/>
        </w:rPr>
        <w:t>and what was it used for?</w:t>
      </w:r>
    </w:p>
    <w:p w14:paraId="3D280191" w14:textId="77777777" w:rsidR="002571C1" w:rsidRPr="00BD656C" w:rsidRDefault="006D6D9E" w:rsidP="0008078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656C">
        <w:rPr>
          <w:sz w:val="24"/>
          <w:szCs w:val="24"/>
        </w:rPr>
        <w:t>What does vernacular mean?</w:t>
      </w:r>
    </w:p>
    <w:p w14:paraId="42D0F470" w14:textId="77777777" w:rsidR="00535A7C" w:rsidRPr="00BD656C" w:rsidRDefault="00535A7C" w:rsidP="0008078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656C">
        <w:rPr>
          <w:sz w:val="24"/>
          <w:szCs w:val="24"/>
        </w:rPr>
        <w:t>Why were visual aids needed for people to understand the</w:t>
      </w:r>
      <w:r w:rsidR="00FD7966" w:rsidRPr="00BD656C">
        <w:rPr>
          <w:sz w:val="24"/>
          <w:szCs w:val="24"/>
        </w:rPr>
        <w:t xml:space="preserve"> plays</w:t>
      </w:r>
      <w:r w:rsidRPr="00BD656C">
        <w:rPr>
          <w:sz w:val="24"/>
          <w:szCs w:val="24"/>
        </w:rPr>
        <w:t>?</w:t>
      </w:r>
    </w:p>
    <w:p w14:paraId="653E4194" w14:textId="77777777" w:rsidR="005E7A14" w:rsidRPr="00BD656C" w:rsidRDefault="005E7A14" w:rsidP="0008078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656C">
        <w:rPr>
          <w:sz w:val="24"/>
          <w:szCs w:val="24"/>
        </w:rPr>
        <w:t>The name of the first trope or play was what?</w:t>
      </w:r>
    </w:p>
    <w:p w14:paraId="2066C341" w14:textId="77777777" w:rsidR="005E7A14" w:rsidRPr="00BD656C" w:rsidRDefault="005E7A14" w:rsidP="0008078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656C">
        <w:rPr>
          <w:sz w:val="24"/>
          <w:szCs w:val="24"/>
        </w:rPr>
        <w:t xml:space="preserve">How many </w:t>
      </w:r>
      <w:r w:rsidR="004E2540" w:rsidRPr="00BD656C">
        <w:rPr>
          <w:sz w:val="24"/>
          <w:szCs w:val="24"/>
        </w:rPr>
        <w:t xml:space="preserve">Marys </w:t>
      </w:r>
      <w:r w:rsidRPr="00BD656C">
        <w:rPr>
          <w:sz w:val="24"/>
          <w:szCs w:val="24"/>
        </w:rPr>
        <w:t>approached the tree with Christ?</w:t>
      </w:r>
    </w:p>
    <w:p w14:paraId="215D4B17" w14:textId="77777777" w:rsidR="00961998" w:rsidRPr="00BD656C" w:rsidRDefault="005E7A14" w:rsidP="0008078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656C">
        <w:rPr>
          <w:sz w:val="24"/>
          <w:szCs w:val="24"/>
        </w:rPr>
        <w:t>What were the topics of the play?</w:t>
      </w:r>
    </w:p>
    <w:p w14:paraId="131666DB" w14:textId="328E5C54" w:rsidR="00817C59" w:rsidRPr="00BD656C" w:rsidRDefault="002A7204" w:rsidP="0008078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656C">
        <w:rPr>
          <w:sz w:val="24"/>
          <w:szCs w:val="24"/>
          <w:lang w:val="x-none"/>
        </w:rPr>
        <w:t xml:space="preserve">How does a </w:t>
      </w:r>
      <w:r w:rsidR="00155605">
        <w:rPr>
          <w:sz w:val="24"/>
          <w:szCs w:val="24"/>
        </w:rPr>
        <w:t>cycle</w:t>
      </w:r>
      <w:r w:rsidRPr="00BD656C">
        <w:rPr>
          <w:sz w:val="24"/>
          <w:szCs w:val="24"/>
          <w:lang w:val="x-none"/>
        </w:rPr>
        <w:t xml:space="preserve"> play work?</w:t>
      </w:r>
    </w:p>
    <w:p w14:paraId="5D74AD8F" w14:textId="77777777" w:rsidR="003B6771" w:rsidRPr="00BD656C" w:rsidRDefault="0079275F" w:rsidP="0008078D">
      <w:pPr>
        <w:pStyle w:val="ListParagraph"/>
        <w:spacing w:line="480" w:lineRule="auto"/>
        <w:rPr>
          <w:sz w:val="24"/>
          <w:szCs w:val="24"/>
        </w:rPr>
      </w:pPr>
      <w:r w:rsidRPr="00BD656C">
        <w:rPr>
          <w:sz w:val="24"/>
          <w:szCs w:val="24"/>
        </w:rPr>
        <w:t>Label where the staging happened</w:t>
      </w:r>
      <w:r w:rsidR="003B6771" w:rsidRPr="00BD656C">
        <w:rPr>
          <w:sz w:val="24"/>
          <w:szCs w:val="24"/>
        </w:rPr>
        <w:t>:</w:t>
      </w:r>
    </w:p>
    <w:p w14:paraId="60332429" w14:textId="77777777" w:rsidR="000D0421" w:rsidRPr="00BD656C" w:rsidRDefault="003B6771" w:rsidP="0008078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656C">
        <w:rPr>
          <w:sz w:val="24"/>
          <w:szCs w:val="24"/>
        </w:rPr>
        <w:t xml:space="preserve">925-1250 ad </w:t>
      </w:r>
      <w:r w:rsidR="000D0421" w:rsidRPr="00BD656C">
        <w:rPr>
          <w:sz w:val="24"/>
          <w:szCs w:val="24"/>
        </w:rPr>
        <w:t>–</w:t>
      </w:r>
    </w:p>
    <w:p w14:paraId="24FF113D" w14:textId="77777777" w:rsidR="00AF2C5A" w:rsidRPr="00BD656C" w:rsidRDefault="000D0421" w:rsidP="0008078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656C">
        <w:rPr>
          <w:sz w:val="24"/>
          <w:szCs w:val="24"/>
        </w:rPr>
        <w:t>13</w:t>
      </w:r>
      <w:r w:rsidRPr="00BD656C">
        <w:rPr>
          <w:sz w:val="24"/>
          <w:szCs w:val="24"/>
          <w:vertAlign w:val="superscript"/>
        </w:rPr>
        <w:t>th</w:t>
      </w:r>
      <w:r w:rsidRPr="00BD656C">
        <w:rPr>
          <w:sz w:val="24"/>
          <w:szCs w:val="24"/>
        </w:rPr>
        <w:t xml:space="preserve"> century </w:t>
      </w:r>
      <w:r w:rsidR="00AF2C5A" w:rsidRPr="00BD656C">
        <w:rPr>
          <w:sz w:val="24"/>
          <w:szCs w:val="24"/>
        </w:rPr>
        <w:t>–</w:t>
      </w:r>
    </w:p>
    <w:p w14:paraId="68450A8E" w14:textId="77777777" w:rsidR="00270354" w:rsidRPr="00BD656C" w:rsidRDefault="00270354" w:rsidP="0008078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656C">
        <w:rPr>
          <w:sz w:val="24"/>
          <w:szCs w:val="24"/>
        </w:rPr>
        <w:t xml:space="preserve">Fixed stage pieces </w:t>
      </w:r>
      <w:r w:rsidR="00A732CD" w:rsidRPr="00BD656C">
        <w:rPr>
          <w:sz w:val="24"/>
          <w:szCs w:val="24"/>
        </w:rPr>
        <w:t xml:space="preserve">were used </w:t>
      </w:r>
      <w:r w:rsidRPr="00BD656C">
        <w:rPr>
          <w:sz w:val="24"/>
          <w:szCs w:val="24"/>
        </w:rPr>
        <w:t>that indicated location and remained in view throughout the pla</w:t>
      </w:r>
      <w:r w:rsidR="008F396C" w:rsidRPr="00BD656C">
        <w:rPr>
          <w:sz w:val="24"/>
          <w:szCs w:val="24"/>
        </w:rPr>
        <w:t>y</w:t>
      </w:r>
      <w:r w:rsidR="00A732CD" w:rsidRPr="00BD656C">
        <w:rPr>
          <w:sz w:val="24"/>
          <w:szCs w:val="24"/>
        </w:rPr>
        <w:t>,</w:t>
      </w:r>
      <w:r w:rsidRPr="00BD656C">
        <w:rPr>
          <w:sz w:val="24"/>
          <w:szCs w:val="24"/>
        </w:rPr>
        <w:t xml:space="preserve"> what were they called?</w:t>
      </w:r>
    </w:p>
    <w:p w14:paraId="3BB2C8AC" w14:textId="77777777" w:rsidR="00270354" w:rsidRPr="00BD656C" w:rsidRDefault="00270354" w:rsidP="0008078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656C">
        <w:rPr>
          <w:sz w:val="24"/>
          <w:szCs w:val="24"/>
        </w:rPr>
        <w:t xml:space="preserve">Which direction did the set pieces and play move right to left or left to right? </w:t>
      </w:r>
      <w:r w:rsidR="008D7C69" w:rsidRPr="00BD656C">
        <w:rPr>
          <w:sz w:val="24"/>
          <w:szCs w:val="24"/>
        </w:rPr>
        <w:t>(</w:t>
      </w:r>
      <w:r w:rsidRPr="00BD656C">
        <w:rPr>
          <w:sz w:val="24"/>
          <w:szCs w:val="24"/>
        </w:rPr>
        <w:t xml:space="preserve"> circle the right one</w:t>
      </w:r>
      <w:r w:rsidR="008D7C69" w:rsidRPr="00BD656C">
        <w:rPr>
          <w:sz w:val="24"/>
          <w:szCs w:val="24"/>
        </w:rPr>
        <w:t>)</w:t>
      </w:r>
    </w:p>
    <w:p w14:paraId="54C93537" w14:textId="71BECB42" w:rsidR="008D7C69" w:rsidRPr="00BD656C" w:rsidRDefault="00797312" w:rsidP="0008078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656C">
        <w:rPr>
          <w:sz w:val="24"/>
          <w:szCs w:val="24"/>
        </w:rPr>
        <w:t>What were the</w:t>
      </w:r>
      <w:r w:rsidR="00696CE6" w:rsidRPr="00BD656C">
        <w:rPr>
          <w:sz w:val="24"/>
          <w:szCs w:val="24"/>
        </w:rPr>
        <w:t xml:space="preserve"> </w:t>
      </w:r>
      <w:r w:rsidR="00A7417D" w:rsidRPr="00BD656C">
        <w:rPr>
          <w:sz w:val="24"/>
          <w:szCs w:val="24"/>
        </w:rPr>
        <w:t xml:space="preserve">Mansions </w:t>
      </w:r>
      <w:bookmarkStart w:id="0" w:name="_GoBack"/>
      <w:bookmarkEnd w:id="0"/>
      <w:r w:rsidRPr="00BD656C">
        <w:rPr>
          <w:sz w:val="24"/>
          <w:szCs w:val="24"/>
        </w:rPr>
        <w:t>arranged around that served as a generalized acting area?</w:t>
      </w:r>
    </w:p>
    <w:p w14:paraId="460B6ACD" w14:textId="77777777" w:rsidR="000F2D91" w:rsidRPr="00BD656C" w:rsidRDefault="00FD206E" w:rsidP="0008078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656C">
        <w:rPr>
          <w:sz w:val="24"/>
          <w:szCs w:val="24"/>
        </w:rPr>
        <w:t>How were pageant wagons used to help spread the churches ideas and lessons?</w:t>
      </w:r>
    </w:p>
    <w:p w14:paraId="3F0D22EC" w14:textId="77777777" w:rsidR="00165AF0" w:rsidRPr="00BD656C" w:rsidRDefault="0083203D" w:rsidP="0008078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656C">
        <w:rPr>
          <w:sz w:val="24"/>
          <w:szCs w:val="24"/>
        </w:rPr>
        <w:t xml:space="preserve">What are the special effects of heaven and </w:t>
      </w:r>
      <w:r w:rsidR="00165AF0" w:rsidRPr="00BD656C">
        <w:rPr>
          <w:sz w:val="24"/>
          <w:szCs w:val="24"/>
        </w:rPr>
        <w:t>He</w:t>
      </w:r>
      <w:r w:rsidR="00A7417D" w:rsidRPr="00BD656C">
        <w:rPr>
          <w:sz w:val="24"/>
          <w:szCs w:val="24"/>
        </w:rPr>
        <w:t>ll</w:t>
      </w:r>
      <w:r w:rsidR="00165AF0" w:rsidRPr="00BD656C">
        <w:rPr>
          <w:sz w:val="24"/>
          <w:szCs w:val="24"/>
        </w:rPr>
        <w:t xml:space="preserve"> mouth?</w:t>
      </w:r>
    </w:p>
    <w:p w14:paraId="76019983" w14:textId="77777777" w:rsidR="00797312" w:rsidRPr="00BD656C" w:rsidRDefault="004946A6" w:rsidP="0008078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656C">
        <w:rPr>
          <w:sz w:val="24"/>
          <w:szCs w:val="24"/>
        </w:rPr>
        <w:t xml:space="preserve">How are costumes used to help the audience understand </w:t>
      </w:r>
      <w:r w:rsidR="00CA07F7" w:rsidRPr="00BD656C">
        <w:rPr>
          <w:sz w:val="24"/>
          <w:szCs w:val="24"/>
        </w:rPr>
        <w:t>the</w:t>
      </w:r>
      <w:r w:rsidRPr="00BD656C">
        <w:rPr>
          <w:sz w:val="24"/>
          <w:szCs w:val="24"/>
        </w:rPr>
        <w:t xml:space="preserve"> different religious </w:t>
      </w:r>
      <w:r w:rsidR="00266B87" w:rsidRPr="00BD656C">
        <w:rPr>
          <w:sz w:val="24"/>
          <w:szCs w:val="24"/>
        </w:rPr>
        <w:t>hierarchy and Saints</w:t>
      </w:r>
      <w:r w:rsidR="00CA07F7" w:rsidRPr="00BD656C">
        <w:rPr>
          <w:sz w:val="24"/>
          <w:szCs w:val="24"/>
        </w:rPr>
        <w:t>?</w:t>
      </w:r>
    </w:p>
    <w:p w14:paraId="366B385E" w14:textId="77777777" w:rsidR="00266B87" w:rsidRPr="00BD656C" w:rsidRDefault="002715AE" w:rsidP="0008078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656C">
        <w:rPr>
          <w:sz w:val="24"/>
          <w:szCs w:val="24"/>
        </w:rPr>
        <w:t>What does the term secular mean?</w:t>
      </w:r>
    </w:p>
    <w:p w14:paraId="4A5E38B4" w14:textId="77777777" w:rsidR="00F23CB0" w:rsidRPr="00BD656C" w:rsidRDefault="00F23CB0" w:rsidP="0008078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656C">
        <w:rPr>
          <w:sz w:val="24"/>
          <w:szCs w:val="24"/>
        </w:rPr>
        <w:t>How did the costumes let the audience know if a character was supposed to be evil?</w:t>
      </w:r>
    </w:p>
    <w:p w14:paraId="1BB220F8" w14:textId="77777777" w:rsidR="00C206CB" w:rsidRPr="00BD656C" w:rsidRDefault="00C206CB" w:rsidP="0008078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656C">
        <w:rPr>
          <w:sz w:val="24"/>
          <w:szCs w:val="24"/>
        </w:rPr>
        <w:lastRenderedPageBreak/>
        <w:t>What type of actors were mostly used amateurs or professionals and how were they paid?</w:t>
      </w:r>
    </w:p>
    <w:p w14:paraId="1BA779D3" w14:textId="77777777" w:rsidR="00353B6F" w:rsidRPr="00BD656C" w:rsidRDefault="00353B6F" w:rsidP="0008078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656C">
        <w:rPr>
          <w:sz w:val="24"/>
          <w:szCs w:val="24"/>
        </w:rPr>
        <w:t>In the 15th century what groups took over the productions of plays and why?</w:t>
      </w:r>
    </w:p>
    <w:p w14:paraId="02F9622E" w14:textId="77777777" w:rsidR="00353B6F" w:rsidRPr="00BD656C" w:rsidRDefault="00353B6F" w:rsidP="0008078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656C">
        <w:rPr>
          <w:sz w:val="24"/>
          <w:szCs w:val="24"/>
        </w:rPr>
        <w:t>Who was the main producers of plays past the 15th century?</w:t>
      </w:r>
    </w:p>
    <w:p w14:paraId="34383FF9" w14:textId="77777777" w:rsidR="00353B6F" w:rsidRPr="00BD656C" w:rsidRDefault="00353B6F" w:rsidP="0008078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656C">
        <w:rPr>
          <w:sz w:val="24"/>
          <w:szCs w:val="24"/>
        </w:rPr>
        <w:t>What does municipal authorities mean?</w:t>
      </w:r>
    </w:p>
    <w:p w14:paraId="6CFB1550" w14:textId="77777777" w:rsidR="00822846" w:rsidRPr="00BD656C" w:rsidRDefault="00822846" w:rsidP="0008078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656C">
        <w:rPr>
          <w:sz w:val="24"/>
          <w:szCs w:val="24"/>
        </w:rPr>
        <w:t>How many plays did each guild or society always produce?</w:t>
      </w:r>
    </w:p>
    <w:p w14:paraId="776D9771" w14:textId="278C8C64" w:rsidR="00822846" w:rsidRPr="00BD656C" w:rsidRDefault="00822846" w:rsidP="0008078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656C">
        <w:rPr>
          <w:sz w:val="24"/>
          <w:szCs w:val="24"/>
        </w:rPr>
        <w:t xml:space="preserve">What </w:t>
      </w:r>
      <w:r w:rsidR="00463503">
        <w:rPr>
          <w:sz w:val="24"/>
          <w:szCs w:val="24"/>
        </w:rPr>
        <w:t xml:space="preserve">began to happen to plays once </w:t>
      </w:r>
      <w:r w:rsidRPr="00BD656C">
        <w:rPr>
          <w:sz w:val="24"/>
          <w:szCs w:val="24"/>
        </w:rPr>
        <w:t>guild or society</w:t>
      </w:r>
      <w:r w:rsidR="00463503">
        <w:rPr>
          <w:sz w:val="24"/>
          <w:szCs w:val="24"/>
        </w:rPr>
        <w:t xml:space="preserve"> were </w:t>
      </w:r>
      <w:r w:rsidR="00D35569">
        <w:rPr>
          <w:sz w:val="24"/>
          <w:szCs w:val="24"/>
        </w:rPr>
        <w:t>in charge</w:t>
      </w:r>
      <w:r w:rsidRPr="00BD656C">
        <w:rPr>
          <w:sz w:val="24"/>
          <w:szCs w:val="24"/>
        </w:rPr>
        <w:t>?</w:t>
      </w:r>
    </w:p>
    <w:p w14:paraId="4257D425" w14:textId="77777777" w:rsidR="00822846" w:rsidRPr="00BD656C" w:rsidRDefault="00822846" w:rsidP="0008078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656C">
        <w:rPr>
          <w:sz w:val="24"/>
          <w:szCs w:val="24"/>
        </w:rPr>
        <w:t xml:space="preserve">How many days did the play at </w:t>
      </w:r>
      <w:proofErr w:type="spellStart"/>
      <w:r w:rsidRPr="00BD656C">
        <w:rPr>
          <w:sz w:val="24"/>
          <w:szCs w:val="24"/>
        </w:rPr>
        <w:t>Bo</w:t>
      </w:r>
      <w:r w:rsidR="00BC58B9" w:rsidRPr="00BD656C">
        <w:rPr>
          <w:sz w:val="24"/>
          <w:szCs w:val="24"/>
        </w:rPr>
        <w:t>urges</w:t>
      </w:r>
      <w:proofErr w:type="spellEnd"/>
      <w:r w:rsidRPr="00BD656C">
        <w:rPr>
          <w:sz w:val="24"/>
          <w:szCs w:val="24"/>
        </w:rPr>
        <w:t xml:space="preserve"> in France take to be performed in 153</w:t>
      </w:r>
      <w:r w:rsidR="00BC58B9" w:rsidRPr="00BD656C">
        <w:rPr>
          <w:sz w:val="24"/>
          <w:szCs w:val="24"/>
        </w:rPr>
        <w:t>6?</w:t>
      </w:r>
    </w:p>
    <w:p w14:paraId="3E72604A" w14:textId="77777777" w:rsidR="004761E1" w:rsidRPr="00BD656C" w:rsidRDefault="004761E1" w:rsidP="0008078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656C">
        <w:rPr>
          <w:sz w:val="24"/>
          <w:szCs w:val="24"/>
        </w:rPr>
        <w:t>Mystery plays reenacted what?</w:t>
      </w:r>
    </w:p>
    <w:p w14:paraId="44E4D059" w14:textId="77777777" w:rsidR="004761E1" w:rsidRPr="00BD656C" w:rsidRDefault="004761E1" w:rsidP="0008078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656C">
        <w:rPr>
          <w:sz w:val="24"/>
          <w:szCs w:val="24"/>
        </w:rPr>
        <w:t>Miracle plays dramatize the lives of who?</w:t>
      </w:r>
    </w:p>
    <w:p w14:paraId="1919BB87" w14:textId="77777777" w:rsidR="00CD1EDF" w:rsidRPr="00BD656C" w:rsidRDefault="00CD1EDF" w:rsidP="0008078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656C">
        <w:rPr>
          <w:sz w:val="24"/>
          <w:szCs w:val="24"/>
        </w:rPr>
        <w:t>What plays dramatize the spiritual trials of the average man?</w:t>
      </w:r>
    </w:p>
    <w:p w14:paraId="0B3BF1AE" w14:textId="77777777" w:rsidR="00CD1EDF" w:rsidRPr="00BD656C" w:rsidRDefault="000F2840" w:rsidP="0008078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656C">
        <w:rPr>
          <w:sz w:val="24"/>
          <w:szCs w:val="24"/>
        </w:rPr>
        <w:t xml:space="preserve">What </w:t>
      </w:r>
      <w:r w:rsidR="00CF7200" w:rsidRPr="00BD656C">
        <w:rPr>
          <w:sz w:val="24"/>
          <w:szCs w:val="24"/>
        </w:rPr>
        <w:t>did morality plays form a bridge between?</w:t>
      </w:r>
    </w:p>
    <w:p w14:paraId="15B34634" w14:textId="77777777" w:rsidR="009512DD" w:rsidRPr="00BD656C" w:rsidRDefault="000B2179" w:rsidP="0008078D">
      <w:pPr>
        <w:pStyle w:val="ListParagraph"/>
        <w:spacing w:line="480" w:lineRule="auto"/>
        <w:rPr>
          <w:sz w:val="24"/>
          <w:szCs w:val="24"/>
        </w:rPr>
      </w:pPr>
      <w:r w:rsidRPr="00BD656C">
        <w:rPr>
          <w:sz w:val="24"/>
          <w:szCs w:val="24"/>
        </w:rPr>
        <w:t>Finish the common characteristics for all types of plays during medieval times:</w:t>
      </w:r>
    </w:p>
    <w:p w14:paraId="1998EFE4" w14:textId="77777777" w:rsidR="00841626" w:rsidRPr="00BD656C" w:rsidRDefault="00841626" w:rsidP="0008078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656C">
        <w:rPr>
          <w:sz w:val="24"/>
          <w:szCs w:val="24"/>
        </w:rPr>
        <w:t>Aim to teach or</w:t>
      </w:r>
      <w:r w:rsidR="00FC0808" w:rsidRPr="00BD656C">
        <w:rPr>
          <w:sz w:val="24"/>
          <w:szCs w:val="24"/>
        </w:rPr>
        <w:t xml:space="preserve"> </w:t>
      </w:r>
      <w:r w:rsidR="003115F3" w:rsidRPr="00BD656C">
        <w:rPr>
          <w:sz w:val="24"/>
          <w:szCs w:val="24"/>
        </w:rPr>
        <w:t xml:space="preserve">reinforce </w:t>
      </w:r>
      <w:r w:rsidR="00DC5D59" w:rsidRPr="00BD656C">
        <w:rPr>
          <w:sz w:val="24"/>
          <w:szCs w:val="24"/>
        </w:rPr>
        <w:t>__________</w:t>
      </w:r>
      <w:r w:rsidR="00DC7924" w:rsidRPr="00BD656C">
        <w:rPr>
          <w:sz w:val="24"/>
          <w:szCs w:val="24"/>
        </w:rPr>
        <w:t>_______________________________________________</w:t>
      </w:r>
    </w:p>
    <w:p w14:paraId="1B37BDBF" w14:textId="77777777" w:rsidR="00841626" w:rsidRPr="00BD656C" w:rsidRDefault="00841626" w:rsidP="0008078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656C">
        <w:rPr>
          <w:sz w:val="24"/>
          <w:szCs w:val="24"/>
        </w:rPr>
        <w:t>Good was</w:t>
      </w:r>
      <w:r w:rsidR="00DC7924" w:rsidRPr="00BD656C">
        <w:rPr>
          <w:sz w:val="24"/>
          <w:szCs w:val="24"/>
        </w:rPr>
        <w:t xml:space="preserve"> _________________</w:t>
      </w:r>
      <w:r w:rsidR="00C85116" w:rsidRPr="00BD656C">
        <w:rPr>
          <w:sz w:val="24"/>
          <w:szCs w:val="24"/>
        </w:rPr>
        <w:t>; bad was ______________________</w:t>
      </w:r>
    </w:p>
    <w:p w14:paraId="4476F98A" w14:textId="77777777" w:rsidR="008436CA" w:rsidRPr="00BD656C" w:rsidRDefault="0077638C" w:rsidP="0008078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656C">
        <w:rPr>
          <w:sz w:val="24"/>
          <w:szCs w:val="24"/>
        </w:rPr>
        <w:t>_________________________________</w:t>
      </w:r>
      <w:r w:rsidR="002337B3" w:rsidRPr="00BD656C">
        <w:rPr>
          <w:sz w:val="24"/>
          <w:szCs w:val="24"/>
        </w:rPr>
        <w:t>were the driving force</w:t>
      </w:r>
      <w:r w:rsidRPr="00BD656C">
        <w:rPr>
          <w:sz w:val="24"/>
          <w:szCs w:val="24"/>
        </w:rPr>
        <w:t>,</w:t>
      </w:r>
    </w:p>
    <w:p w14:paraId="235002F8" w14:textId="77777777" w:rsidR="00841626" w:rsidRPr="00BD656C" w:rsidRDefault="0077638C" w:rsidP="0008078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656C">
        <w:rPr>
          <w:sz w:val="24"/>
          <w:szCs w:val="24"/>
        </w:rPr>
        <w:t xml:space="preserve"> </w:t>
      </w:r>
      <w:r w:rsidR="004837C2" w:rsidRPr="00BD656C">
        <w:rPr>
          <w:sz w:val="24"/>
          <w:szCs w:val="24"/>
        </w:rPr>
        <w:t>_________________________________</w:t>
      </w:r>
    </w:p>
    <w:p w14:paraId="4F8EA3C8" w14:textId="77777777" w:rsidR="00CD1EDF" w:rsidRPr="00BD656C" w:rsidRDefault="000B74A5" w:rsidP="0008078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656C">
        <w:rPr>
          <w:sz w:val="24"/>
          <w:szCs w:val="24"/>
        </w:rPr>
        <w:t>What happened to the p</w:t>
      </w:r>
      <w:r w:rsidR="008436CA" w:rsidRPr="00BD656C">
        <w:rPr>
          <w:sz w:val="24"/>
          <w:szCs w:val="24"/>
        </w:rPr>
        <w:t>lays</w:t>
      </w:r>
      <w:r w:rsidRPr="00BD656C">
        <w:rPr>
          <w:sz w:val="24"/>
          <w:szCs w:val="24"/>
        </w:rPr>
        <w:t xml:space="preserve"> in the 16th century?</w:t>
      </w:r>
    </w:p>
    <w:p w14:paraId="2E2E18A2" w14:textId="024775E5" w:rsidR="00E43342" w:rsidRPr="00BD656C" w:rsidRDefault="00E43342" w:rsidP="0008078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656C">
        <w:rPr>
          <w:sz w:val="24"/>
          <w:szCs w:val="24"/>
        </w:rPr>
        <w:t>What did pl</w:t>
      </w:r>
      <w:r w:rsidR="00D35569">
        <w:rPr>
          <w:sz w:val="24"/>
          <w:szCs w:val="24"/>
        </w:rPr>
        <w:t>ay</w:t>
      </w:r>
      <w:r w:rsidRPr="00BD656C">
        <w:rPr>
          <w:sz w:val="24"/>
          <w:szCs w:val="24"/>
        </w:rPr>
        <w:t xml:space="preserve"> begin to include in the 16th century?</w:t>
      </w:r>
    </w:p>
    <w:p w14:paraId="3973C4AF" w14:textId="77777777" w:rsidR="00E43342" w:rsidRPr="00BD656C" w:rsidRDefault="00E43342" w:rsidP="0008078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656C">
        <w:rPr>
          <w:sz w:val="24"/>
          <w:szCs w:val="24"/>
        </w:rPr>
        <w:t>Who began to perform the pageant in the 16th century?</w:t>
      </w:r>
    </w:p>
    <w:p w14:paraId="294D5281" w14:textId="77777777" w:rsidR="00E43342" w:rsidRPr="00BD656C" w:rsidRDefault="00DD0994" w:rsidP="0008078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656C">
        <w:rPr>
          <w:sz w:val="24"/>
          <w:szCs w:val="24"/>
        </w:rPr>
        <w:t>The ultimate decline of medieval drama lead to what being introduced?</w:t>
      </w:r>
    </w:p>
    <w:p w14:paraId="1662EC0B" w14:textId="799B4E08" w:rsidR="000B74A5" w:rsidRPr="00BD656C" w:rsidRDefault="00551C37" w:rsidP="0008078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lang w:val="x-none"/>
        </w:rPr>
      </w:pPr>
      <w:r w:rsidRPr="00BD656C">
        <w:rPr>
          <w:sz w:val="24"/>
          <w:szCs w:val="24"/>
          <w:lang w:val="x-none"/>
        </w:rPr>
        <w:t xml:space="preserve">What led to the </w:t>
      </w:r>
      <w:r w:rsidRPr="00BD656C">
        <w:rPr>
          <w:sz w:val="24"/>
          <w:szCs w:val="24"/>
        </w:rPr>
        <w:t>prohibition o</w:t>
      </w:r>
      <w:r w:rsidRPr="00BD656C">
        <w:rPr>
          <w:sz w:val="24"/>
          <w:szCs w:val="24"/>
          <w:lang w:val="x-none"/>
        </w:rPr>
        <w:t>f religious pl</w:t>
      </w:r>
      <w:r w:rsidR="00F603F7">
        <w:rPr>
          <w:sz w:val="24"/>
          <w:szCs w:val="24"/>
        </w:rPr>
        <w:t>ay</w:t>
      </w:r>
      <w:r w:rsidRPr="00BD656C">
        <w:rPr>
          <w:sz w:val="24"/>
          <w:szCs w:val="24"/>
          <w:lang w:val="x-none"/>
        </w:rPr>
        <w:t>?</w:t>
      </w:r>
    </w:p>
    <w:p w14:paraId="6C0618EB" w14:textId="77777777" w:rsidR="0013227C" w:rsidRPr="00BD656C" w:rsidRDefault="00BA06E9" w:rsidP="0008078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656C">
        <w:rPr>
          <w:sz w:val="24"/>
          <w:szCs w:val="24"/>
          <w:lang w:val="x-none"/>
        </w:rPr>
        <w:t>As a result of the decline</w:t>
      </w:r>
      <w:r w:rsidRPr="00BD656C">
        <w:rPr>
          <w:sz w:val="24"/>
          <w:szCs w:val="24"/>
        </w:rPr>
        <w:t xml:space="preserve"> in religious control</w:t>
      </w:r>
      <w:r w:rsidR="00BF16B7" w:rsidRPr="00BD656C">
        <w:rPr>
          <w:sz w:val="24"/>
          <w:szCs w:val="24"/>
        </w:rPr>
        <w:t>________________</w:t>
      </w:r>
      <w:r w:rsidRPr="00BD656C">
        <w:rPr>
          <w:sz w:val="24"/>
          <w:szCs w:val="24"/>
          <w:lang w:val="x-none"/>
        </w:rPr>
        <w:t xml:space="preserve">actors were no longer </w:t>
      </w:r>
      <w:r w:rsidR="00BF16B7" w:rsidRPr="00BD656C">
        <w:rPr>
          <w:sz w:val="24"/>
          <w:szCs w:val="24"/>
        </w:rPr>
        <w:t>needed</w:t>
      </w:r>
      <w:r w:rsidR="007043D7" w:rsidRPr="00BD656C">
        <w:rPr>
          <w:sz w:val="24"/>
          <w:szCs w:val="24"/>
        </w:rPr>
        <w:t>,</w:t>
      </w:r>
    </w:p>
    <w:p w14:paraId="40F6CEAE" w14:textId="77777777" w:rsidR="006B278E" w:rsidRPr="00BD656C" w:rsidRDefault="00BA06E9" w:rsidP="0008078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656C">
        <w:rPr>
          <w:sz w:val="24"/>
          <w:szCs w:val="24"/>
          <w:lang w:val="x-none"/>
        </w:rPr>
        <w:t xml:space="preserve"> professional theater became </w:t>
      </w:r>
      <w:r w:rsidR="007043D7" w:rsidRPr="00BD656C">
        <w:rPr>
          <w:sz w:val="24"/>
          <w:szCs w:val="24"/>
        </w:rPr>
        <w:t>__________________</w:t>
      </w:r>
      <w:r w:rsidR="00CB03BD" w:rsidRPr="00BD656C">
        <w:rPr>
          <w:sz w:val="24"/>
          <w:szCs w:val="24"/>
        </w:rPr>
        <w:t>__</w:t>
      </w:r>
      <w:r w:rsidRPr="00BD656C">
        <w:rPr>
          <w:sz w:val="24"/>
          <w:szCs w:val="24"/>
          <w:lang w:val="x-none"/>
        </w:rPr>
        <w:t xml:space="preserve"> for </w:t>
      </w:r>
      <w:r w:rsidR="00CB03BD" w:rsidRPr="00BD656C">
        <w:rPr>
          <w:sz w:val="24"/>
          <w:szCs w:val="24"/>
        </w:rPr>
        <w:t>_____________________</w:t>
      </w:r>
      <w:r w:rsidRPr="00BD656C">
        <w:rPr>
          <w:sz w:val="24"/>
          <w:szCs w:val="24"/>
          <w:lang w:val="x-none"/>
        </w:rPr>
        <w:t>and no</w:t>
      </w:r>
    </w:p>
    <w:p w14:paraId="5763C4D9" w14:textId="77777777" w:rsidR="00CA07F7" w:rsidRPr="00CA07F7" w:rsidRDefault="00BA06E9" w:rsidP="00BD656C">
      <w:pPr>
        <w:pStyle w:val="ListParagraph"/>
        <w:numPr>
          <w:ilvl w:val="0"/>
          <w:numId w:val="2"/>
        </w:numPr>
        <w:spacing w:line="480" w:lineRule="auto"/>
      </w:pPr>
      <w:r w:rsidRPr="00BD656C">
        <w:rPr>
          <w:sz w:val="24"/>
          <w:szCs w:val="24"/>
          <w:lang w:val="x-none"/>
        </w:rPr>
        <w:t xml:space="preserve"> longer</w:t>
      </w:r>
      <w:r w:rsidR="00CB03BD" w:rsidRPr="00BD656C">
        <w:rPr>
          <w:sz w:val="24"/>
          <w:szCs w:val="24"/>
        </w:rPr>
        <w:t xml:space="preserve"> religious plays</w:t>
      </w:r>
      <w:r w:rsidR="00F77846" w:rsidRPr="00BD656C">
        <w:rPr>
          <w:sz w:val="24"/>
          <w:szCs w:val="24"/>
        </w:rPr>
        <w:t xml:space="preserve"> there theatre</w:t>
      </w:r>
      <w:r w:rsidRPr="00BD656C">
        <w:rPr>
          <w:sz w:val="24"/>
          <w:szCs w:val="24"/>
          <w:lang w:val="x-none"/>
        </w:rPr>
        <w:t xml:space="preserve"> retur</w:t>
      </w:r>
      <w:r w:rsidR="00F77846" w:rsidRPr="00BD656C">
        <w:rPr>
          <w:sz w:val="24"/>
          <w:szCs w:val="24"/>
        </w:rPr>
        <w:t xml:space="preserve">ned </w:t>
      </w:r>
      <w:r w:rsidRPr="00BD656C">
        <w:rPr>
          <w:sz w:val="24"/>
          <w:szCs w:val="24"/>
          <w:lang w:val="x-none"/>
        </w:rPr>
        <w:t xml:space="preserve">to </w:t>
      </w:r>
      <w:r w:rsidR="00F77846" w:rsidRPr="00BD656C">
        <w:rPr>
          <w:sz w:val="24"/>
          <w:szCs w:val="24"/>
        </w:rPr>
        <w:t>_____________________</w:t>
      </w:r>
      <w:r w:rsidR="00F4501B" w:rsidRPr="00BD656C">
        <w:rPr>
          <w:sz w:val="24"/>
          <w:szCs w:val="24"/>
        </w:rPr>
        <w:t>___</w:t>
      </w:r>
      <w:r w:rsidRPr="00BD656C">
        <w:rPr>
          <w:sz w:val="24"/>
          <w:szCs w:val="24"/>
          <w:lang w:val="x-none"/>
        </w:rPr>
        <w:t>for new ideas and stories</w:t>
      </w:r>
      <w:r w:rsidR="00BD656C">
        <w:t>.</w:t>
      </w:r>
    </w:p>
    <w:p w14:paraId="2983984B" w14:textId="77777777" w:rsidR="005E7A14" w:rsidRPr="005E7A14" w:rsidRDefault="005E7A14">
      <w:r>
        <w:rPr>
          <w:lang w:val="x-none"/>
        </w:rPr>
        <w:lastRenderedPageBreak/>
        <w:t xml:space="preserve">  </w:t>
      </w:r>
    </w:p>
    <w:p w14:paraId="38763875" w14:textId="77777777" w:rsidR="005E7A14" w:rsidRDefault="005E7A14">
      <w:pPr>
        <w:rPr>
          <w:lang w:val="x-none"/>
        </w:rPr>
      </w:pPr>
    </w:p>
    <w:p w14:paraId="2A60B7B9" w14:textId="77777777" w:rsidR="002571C1" w:rsidRPr="002571C1" w:rsidRDefault="00535A7C">
      <w:r>
        <w:rPr>
          <w:lang w:val="x-none"/>
        </w:rPr>
        <w:t xml:space="preserve"> </w:t>
      </w:r>
      <w:r w:rsidR="006D6D9E">
        <w:rPr>
          <w:lang w:val="x-none"/>
        </w:rPr>
        <w:t xml:space="preserve"> </w:t>
      </w:r>
      <w:r w:rsidR="002571C1">
        <w:rPr>
          <w:lang w:val="x-none"/>
        </w:rPr>
        <w:t xml:space="preserve"> </w:t>
      </w:r>
    </w:p>
    <w:p w14:paraId="5B74F82A" w14:textId="77777777" w:rsidR="0092405D" w:rsidRDefault="0092405D">
      <w:pPr>
        <w:rPr>
          <w:lang w:val="x-none"/>
        </w:rPr>
      </w:pPr>
    </w:p>
    <w:p w14:paraId="316159CC" w14:textId="77777777" w:rsidR="0092405D" w:rsidRDefault="0092405D">
      <w:pPr>
        <w:rPr>
          <w:lang w:val="x-none"/>
        </w:rPr>
      </w:pPr>
    </w:p>
    <w:p w14:paraId="7EBEA838" w14:textId="77777777" w:rsidR="0092405D" w:rsidRDefault="0092405D"/>
    <w:sectPr w:rsidR="0092405D" w:rsidSect="000807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3BDDE" w14:textId="77777777" w:rsidR="00727485" w:rsidRDefault="00727485" w:rsidP="005F6B94">
      <w:r>
        <w:separator/>
      </w:r>
    </w:p>
  </w:endnote>
  <w:endnote w:type="continuationSeparator" w:id="0">
    <w:p w14:paraId="3BF604A1" w14:textId="77777777" w:rsidR="00727485" w:rsidRDefault="00727485" w:rsidP="005F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D04AE" w14:textId="77777777" w:rsidR="00727485" w:rsidRDefault="00727485" w:rsidP="005F6B94">
      <w:r>
        <w:separator/>
      </w:r>
    </w:p>
  </w:footnote>
  <w:footnote w:type="continuationSeparator" w:id="0">
    <w:p w14:paraId="55C66E41" w14:textId="77777777" w:rsidR="00727485" w:rsidRDefault="00727485" w:rsidP="005F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F6224"/>
    <w:multiLevelType w:val="hybridMultilevel"/>
    <w:tmpl w:val="85A6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669D1"/>
    <w:multiLevelType w:val="hybridMultilevel"/>
    <w:tmpl w:val="73723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95"/>
    <w:rsid w:val="000476F7"/>
    <w:rsid w:val="00054D2E"/>
    <w:rsid w:val="0008078D"/>
    <w:rsid w:val="000A6568"/>
    <w:rsid w:val="000B2179"/>
    <w:rsid w:val="000B74A5"/>
    <w:rsid w:val="000D0421"/>
    <w:rsid w:val="000F2840"/>
    <w:rsid w:val="000F2D91"/>
    <w:rsid w:val="0013227C"/>
    <w:rsid w:val="00155605"/>
    <w:rsid w:val="00157835"/>
    <w:rsid w:val="00165AF0"/>
    <w:rsid w:val="00185C2E"/>
    <w:rsid w:val="001F1D5A"/>
    <w:rsid w:val="002266F1"/>
    <w:rsid w:val="002337B3"/>
    <w:rsid w:val="002571C1"/>
    <w:rsid w:val="00266B87"/>
    <w:rsid w:val="00270354"/>
    <w:rsid w:val="002715AE"/>
    <w:rsid w:val="002A7204"/>
    <w:rsid w:val="003115F3"/>
    <w:rsid w:val="00353B6F"/>
    <w:rsid w:val="003B6771"/>
    <w:rsid w:val="00463503"/>
    <w:rsid w:val="00472001"/>
    <w:rsid w:val="004761E1"/>
    <w:rsid w:val="004837C2"/>
    <w:rsid w:val="004946A6"/>
    <w:rsid w:val="004E2540"/>
    <w:rsid w:val="00535A7C"/>
    <w:rsid w:val="00551C37"/>
    <w:rsid w:val="005D7AB4"/>
    <w:rsid w:val="005E7A14"/>
    <w:rsid w:val="005F6B94"/>
    <w:rsid w:val="00642C5C"/>
    <w:rsid w:val="006857AA"/>
    <w:rsid w:val="00696CE6"/>
    <w:rsid w:val="006B278E"/>
    <w:rsid w:val="006D6D9E"/>
    <w:rsid w:val="006F41AE"/>
    <w:rsid w:val="007043D7"/>
    <w:rsid w:val="00727485"/>
    <w:rsid w:val="00756AA1"/>
    <w:rsid w:val="0077638C"/>
    <w:rsid w:val="0079275F"/>
    <w:rsid w:val="00797312"/>
    <w:rsid w:val="007B7673"/>
    <w:rsid w:val="00817C59"/>
    <w:rsid w:val="00822846"/>
    <w:rsid w:val="0083203D"/>
    <w:rsid w:val="00841626"/>
    <w:rsid w:val="008436CA"/>
    <w:rsid w:val="008D7C69"/>
    <w:rsid w:val="008F396C"/>
    <w:rsid w:val="00917841"/>
    <w:rsid w:val="0092405D"/>
    <w:rsid w:val="009512DD"/>
    <w:rsid w:val="00961998"/>
    <w:rsid w:val="009626FF"/>
    <w:rsid w:val="0096411F"/>
    <w:rsid w:val="009C4903"/>
    <w:rsid w:val="00A52CCC"/>
    <w:rsid w:val="00A732CD"/>
    <w:rsid w:val="00A7417D"/>
    <w:rsid w:val="00AB0428"/>
    <w:rsid w:val="00AB4C0B"/>
    <w:rsid w:val="00AC68D1"/>
    <w:rsid w:val="00AD2DE2"/>
    <w:rsid w:val="00AF2C5A"/>
    <w:rsid w:val="00B30A81"/>
    <w:rsid w:val="00B4414F"/>
    <w:rsid w:val="00BA06E9"/>
    <w:rsid w:val="00BC58B9"/>
    <w:rsid w:val="00BD5D95"/>
    <w:rsid w:val="00BD656C"/>
    <w:rsid w:val="00BF16B7"/>
    <w:rsid w:val="00C14555"/>
    <w:rsid w:val="00C206CB"/>
    <w:rsid w:val="00C712B5"/>
    <w:rsid w:val="00C8128F"/>
    <w:rsid w:val="00C85116"/>
    <w:rsid w:val="00CA07F7"/>
    <w:rsid w:val="00CB03BD"/>
    <w:rsid w:val="00CD1EDF"/>
    <w:rsid w:val="00CF7200"/>
    <w:rsid w:val="00D07C8A"/>
    <w:rsid w:val="00D35569"/>
    <w:rsid w:val="00DC5D59"/>
    <w:rsid w:val="00DC7924"/>
    <w:rsid w:val="00DD0994"/>
    <w:rsid w:val="00E43342"/>
    <w:rsid w:val="00E92B4F"/>
    <w:rsid w:val="00EB194A"/>
    <w:rsid w:val="00F23CB0"/>
    <w:rsid w:val="00F4501B"/>
    <w:rsid w:val="00F603F7"/>
    <w:rsid w:val="00F77846"/>
    <w:rsid w:val="00FC0808"/>
    <w:rsid w:val="00FD206E"/>
    <w:rsid w:val="00FD7966"/>
    <w:rsid w:val="00FE502B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EE8B6A"/>
  <w15:chartTrackingRefBased/>
  <w15:docId w15:val="{CDB3BF91-1EEE-2246-BA56-CE05A9BF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9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B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B94"/>
  </w:style>
  <w:style w:type="paragraph" w:styleId="Footer">
    <w:name w:val="footer"/>
    <w:basedOn w:val="Normal"/>
    <w:link w:val="FooterChar"/>
    <w:uiPriority w:val="99"/>
    <w:unhideWhenUsed/>
    <w:rsid w:val="005F6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Biles</dc:creator>
  <cp:keywords/>
  <dc:description/>
  <cp:lastModifiedBy>Steven Biles</cp:lastModifiedBy>
  <cp:revision>8</cp:revision>
  <dcterms:created xsi:type="dcterms:W3CDTF">2020-01-22T17:35:00Z</dcterms:created>
  <dcterms:modified xsi:type="dcterms:W3CDTF">2020-01-24T14:38:00Z</dcterms:modified>
</cp:coreProperties>
</file>